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79" w:rsidRDefault="008E56DC" w:rsidP="00370A9C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8E56D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76.25pt;margin-top:-13.45pt;width:409.5pt;height:77.95pt;z-index:251661312" fillcolor="#00b050">
            <v:shadow on="t" opacity="52429f"/>
            <v:textpath style="font-family:&quot;Arial Black&quot;;font-style:italic;v-text-kern:t" trim="t" fitpath="t" string="Solway Jaguar Club"/>
            <w10:wrap type="square"/>
          </v:shape>
        </w:pict>
      </w:r>
    </w:p>
    <w:p w:rsidR="00D90B79" w:rsidRDefault="00D90B79" w:rsidP="00370A9C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D90B79" w:rsidRDefault="00CC5AEE" w:rsidP="00370A9C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53975</wp:posOffset>
            </wp:positionV>
            <wp:extent cx="4110990" cy="1363345"/>
            <wp:effectExtent l="76200" t="209550" r="60960" b="198755"/>
            <wp:wrapNone/>
            <wp:docPr id="8" name="Picture 1" descr="C:\Documents and Settings\of2038\Desktop\Solway Laminates\Solway 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f2038\Desktop\Solway Laminates\Solway sil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25" t="24370" r="6825" b="35021"/>
                    <a:stretch>
                      <a:fillRect/>
                    </a:stretch>
                  </pic:blipFill>
                  <pic:spPr bwMode="auto">
                    <a:xfrm rot="364267">
                      <a:off x="0" y="0"/>
                      <a:ext cx="411099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6350</wp:posOffset>
            </wp:positionV>
            <wp:extent cx="2476500" cy="17430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BF4" w:rsidRPr="00AE7407" w:rsidRDefault="00EE3E7D" w:rsidP="00370A9C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Model - XXXX</w:t>
      </w:r>
    </w:p>
    <w:p w:rsidR="004C14B0" w:rsidRPr="00AE7407" w:rsidRDefault="00EE3E7D" w:rsidP="00370A9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Owner - XXXX</w:t>
      </w:r>
    </w:p>
    <w:p w:rsidR="004C14B0" w:rsidRPr="00AE7407" w:rsidRDefault="00EE3E7D" w:rsidP="00370A9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of Manufacture - XXXX</w:t>
      </w:r>
    </w:p>
    <w:p w:rsidR="004C14B0" w:rsidRPr="00AE7407" w:rsidRDefault="00EE3E7D" w:rsidP="00370A9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Acquired - XXXX</w:t>
      </w:r>
    </w:p>
    <w:p w:rsidR="004C14B0" w:rsidRPr="00AE7407" w:rsidRDefault="00EE3E7D" w:rsidP="00370A9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Cubic Capacity – XXXX </w:t>
      </w:r>
      <w:r w:rsidR="004C14B0" w:rsidRPr="00AE7407">
        <w:rPr>
          <w:rFonts w:ascii="Arial" w:hAnsi="Arial" w:cs="Arial"/>
          <w:b/>
          <w:sz w:val="28"/>
          <w:szCs w:val="28"/>
        </w:rPr>
        <w:t>cc</w:t>
      </w:r>
    </w:p>
    <w:p w:rsidR="004C14B0" w:rsidRPr="00AE7407" w:rsidRDefault="00EE3E7D" w:rsidP="00370A9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Cylinders - XXXX</w:t>
      </w:r>
    </w:p>
    <w:p w:rsidR="004C14B0" w:rsidRPr="00AE7407" w:rsidRDefault="00EE3E7D" w:rsidP="00370A9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Speed 0-</w:t>
      </w:r>
      <w:proofErr w:type="gramStart"/>
      <w:r>
        <w:rPr>
          <w:rFonts w:ascii="Arial" w:hAnsi="Arial" w:cs="Arial"/>
          <w:b/>
          <w:sz w:val="28"/>
          <w:szCs w:val="28"/>
        </w:rPr>
        <w:t>60  XXXX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Maximum Speed XXXX</w:t>
      </w:r>
    </w:p>
    <w:p w:rsidR="004C14B0" w:rsidRDefault="004C14B0" w:rsidP="00370A9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35568" w:rsidRDefault="00135568" w:rsidP="00135568">
      <w:pPr>
        <w:tabs>
          <w:tab w:val="left" w:pos="4725"/>
        </w:tabs>
        <w:ind w:left="142"/>
        <w:rPr>
          <w:rFonts w:ascii="Calibri" w:eastAsia="Calibri" w:hAnsi="Calibri"/>
          <w:b/>
          <w:sz w:val="36"/>
          <w:szCs w:val="36"/>
        </w:rPr>
      </w:pPr>
    </w:p>
    <w:p w:rsidR="000F4BF4" w:rsidRDefault="00EE3E7D" w:rsidP="00135568">
      <w:pPr>
        <w:tabs>
          <w:tab w:val="left" w:pos="4725"/>
        </w:tabs>
        <w:ind w:left="142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T</w:t>
      </w:r>
      <w:r w:rsidR="00135568">
        <w:rPr>
          <w:rFonts w:ascii="Calibri" w:eastAsia="Calibri" w:hAnsi="Calibri"/>
          <w:b/>
          <w:sz w:val="36"/>
          <w:szCs w:val="36"/>
        </w:rPr>
        <w:t xml:space="preserve">ext here </w:t>
      </w:r>
      <w:proofErr w:type="spellStart"/>
      <w:r w:rsidR="00805859">
        <w:rPr>
          <w:rFonts w:ascii="Calibri" w:eastAsia="Calibri" w:hAnsi="Calibri"/>
          <w:b/>
          <w:sz w:val="36"/>
          <w:szCs w:val="36"/>
        </w:rPr>
        <w:t>xxxx</w:t>
      </w:r>
      <w:proofErr w:type="spellEnd"/>
      <w:r w:rsidR="00805859">
        <w:rPr>
          <w:rFonts w:ascii="Calibri" w:eastAsia="Calibri" w:hAnsi="Calibri"/>
          <w:b/>
          <w:sz w:val="36"/>
          <w:szCs w:val="36"/>
        </w:rPr>
        <w:t xml:space="preserve"> </w:t>
      </w:r>
      <w:proofErr w:type="spellStart"/>
      <w:r w:rsidR="00805859">
        <w:rPr>
          <w:rFonts w:ascii="Calibri" w:eastAsia="Calibri" w:hAnsi="Calibri"/>
          <w:b/>
          <w:sz w:val="36"/>
          <w:szCs w:val="36"/>
        </w:rPr>
        <w:t>xxxx</w:t>
      </w:r>
      <w:proofErr w:type="spellEnd"/>
      <w:r w:rsidR="00D43BA4">
        <w:rPr>
          <w:rFonts w:ascii="Calibri" w:eastAsia="Calibri" w:hAnsi="Calibri"/>
          <w:b/>
          <w:sz w:val="36"/>
          <w:szCs w:val="36"/>
        </w:rPr>
        <w:t xml:space="preserve"> </w:t>
      </w:r>
      <w:r w:rsidR="00805859">
        <w:rPr>
          <w:rFonts w:ascii="Calibri" w:eastAsia="Calibri" w:hAnsi="Calibri"/>
          <w:b/>
          <w:sz w:val="36"/>
          <w:szCs w:val="36"/>
        </w:rPr>
        <w:t xml:space="preserve"> </w:t>
      </w:r>
    </w:p>
    <w:p w:rsidR="007C12E8" w:rsidRPr="00D230DF" w:rsidRDefault="00574353" w:rsidP="00135568">
      <w:pPr>
        <w:tabs>
          <w:tab w:val="left" w:pos="4725"/>
        </w:tabs>
        <w:ind w:left="142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noProof/>
          <w:sz w:val="36"/>
          <w:szCs w:val="36"/>
          <w:lang w:eastAsia="en-GB"/>
        </w:rPr>
        <w:pict>
          <v:rect id="_x0000_s1029" style="position:absolute;left:0;text-align:left;margin-left:420pt;margin-top:19.7pt;width:352.5pt;height:238.5pt;z-index:251658239">
            <w10:wrap type="square"/>
          </v:rect>
        </w:pict>
      </w:r>
    </w:p>
    <w:sectPr w:rsidR="007C12E8" w:rsidRPr="00D230DF" w:rsidSect="000F4B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615"/>
    <w:rsid w:val="00073D57"/>
    <w:rsid w:val="000F4BF4"/>
    <w:rsid w:val="000F6D41"/>
    <w:rsid w:val="00135568"/>
    <w:rsid w:val="00147FE0"/>
    <w:rsid w:val="001703FC"/>
    <w:rsid w:val="001B1CB7"/>
    <w:rsid w:val="00281EBB"/>
    <w:rsid w:val="00285ECA"/>
    <w:rsid w:val="002B092B"/>
    <w:rsid w:val="00370A9C"/>
    <w:rsid w:val="00391AF1"/>
    <w:rsid w:val="00486AEB"/>
    <w:rsid w:val="004C14B0"/>
    <w:rsid w:val="004D7B29"/>
    <w:rsid w:val="00522943"/>
    <w:rsid w:val="00574353"/>
    <w:rsid w:val="00663E38"/>
    <w:rsid w:val="00680464"/>
    <w:rsid w:val="006A3179"/>
    <w:rsid w:val="007C12E8"/>
    <w:rsid w:val="007C2FE2"/>
    <w:rsid w:val="007F6A66"/>
    <w:rsid w:val="00805859"/>
    <w:rsid w:val="00844E01"/>
    <w:rsid w:val="008E56DC"/>
    <w:rsid w:val="00971821"/>
    <w:rsid w:val="00AC1A58"/>
    <w:rsid w:val="00AE7407"/>
    <w:rsid w:val="00B3614E"/>
    <w:rsid w:val="00B82BF6"/>
    <w:rsid w:val="00B87F52"/>
    <w:rsid w:val="00BB6A39"/>
    <w:rsid w:val="00BF6819"/>
    <w:rsid w:val="00CC5AEE"/>
    <w:rsid w:val="00D230DF"/>
    <w:rsid w:val="00D43BA4"/>
    <w:rsid w:val="00D90B79"/>
    <w:rsid w:val="00D94E57"/>
    <w:rsid w:val="00DE0615"/>
    <w:rsid w:val="00E402DC"/>
    <w:rsid w:val="00EE3E7D"/>
    <w:rsid w:val="00EF6FB0"/>
    <w:rsid w:val="00FA6865"/>
    <w:rsid w:val="00FD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B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Green</dc:creator>
  <cp:lastModifiedBy>Administrator</cp:lastModifiedBy>
  <cp:revision>6</cp:revision>
  <dcterms:created xsi:type="dcterms:W3CDTF">2015-08-11T10:06:00Z</dcterms:created>
  <dcterms:modified xsi:type="dcterms:W3CDTF">2015-08-11T10:17:00Z</dcterms:modified>
</cp:coreProperties>
</file>